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94EEC" w:rsidRPr="00594EEC" w:rsidRDefault="00594EEC" w:rsidP="0059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>13 Број 06-2/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RS"/>
        </w:rPr>
        <w:t>65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>-18</w:t>
      </w:r>
    </w:p>
    <w:p w:rsidR="00594EEC" w:rsidRPr="00594EEC" w:rsidRDefault="00594EEC" w:rsidP="0059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>. април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>2018. године</w:t>
      </w:r>
    </w:p>
    <w:p w:rsidR="00594EEC" w:rsidRPr="009246A6" w:rsidRDefault="00594EEC" w:rsidP="0059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Pr="00594EEC" w:rsidRDefault="00823F7B" w:rsidP="00594E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823F7B" w:rsidRPr="00594EEC" w:rsidRDefault="00823F7B" w:rsidP="00594E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</w:rPr>
        <w:t>2</w:t>
      </w:r>
      <w:r w:rsidR="00594EEC" w:rsidRPr="00594EEC">
        <w:rPr>
          <w:rFonts w:ascii="Times New Roman" w:hAnsi="Times New Roman" w:cs="Times New Roman"/>
          <w:sz w:val="24"/>
          <w:szCs w:val="24"/>
        </w:rPr>
        <w:t>6</w:t>
      </w:r>
      <w:r w:rsidRPr="00594EEC">
        <w:rPr>
          <w:rFonts w:ascii="Times New Roman" w:hAnsi="Times New Roman" w:cs="Times New Roman"/>
          <w:sz w:val="24"/>
          <w:szCs w:val="24"/>
        </w:rPr>
        <w:t>. СЕДНИЦ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823F7B" w:rsidRPr="00594EEC" w:rsidRDefault="00823F7B" w:rsidP="00594E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94EEC" w:rsidRPr="00594EEC">
        <w:rPr>
          <w:rFonts w:ascii="Times New Roman" w:hAnsi="Times New Roman" w:cs="Times New Roman"/>
          <w:sz w:val="24"/>
          <w:szCs w:val="24"/>
          <w:lang w:val="sr-Cyrl-RS"/>
        </w:rPr>
        <w:t>. АПРИЛ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4EEC">
        <w:rPr>
          <w:rFonts w:ascii="Times New Roman" w:hAnsi="Times New Roman" w:cs="Times New Roman"/>
          <w:sz w:val="24"/>
          <w:szCs w:val="24"/>
        </w:rPr>
        <w:t>201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94EEC">
        <w:rPr>
          <w:rFonts w:ascii="Times New Roman" w:hAnsi="Times New Roman" w:cs="Times New Roman"/>
          <w:sz w:val="24"/>
          <w:szCs w:val="24"/>
        </w:rPr>
        <w:t>. ГОДИНЕ</w:t>
      </w:r>
    </w:p>
    <w:p w:rsidR="00823F7B" w:rsidRPr="009246A6" w:rsidRDefault="00823F7B" w:rsidP="009246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F7B" w:rsidRPr="00594EEC" w:rsidRDefault="00823F7B" w:rsidP="00594E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9.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ч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>ланови Одбора: Драган Весовић,</w:t>
      </w:r>
      <w:r w:rsidR="00286690">
        <w:rPr>
          <w:rFonts w:ascii="Times New Roman" w:hAnsi="Times New Roman" w:cs="Times New Roman"/>
          <w:sz w:val="24"/>
          <w:szCs w:val="24"/>
        </w:rPr>
        <w:t xml:space="preserve"> 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Стефана Миладиновић, др Владимир Орлић, 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>Огњен Пантовић, Снежана Б. Петровић и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Далибор Радичевић.</w:t>
      </w:r>
    </w:p>
    <w:p w:rsidR="007060FF" w:rsidRPr="007060FF" w:rsidRDefault="007060FF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замени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>: Ивана Николић (заменик Јовице Јевтић) и Оливера Пешић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</w:t>
      </w:r>
      <w:r w:rsidR="006102CE">
        <w:rPr>
          <w:rFonts w:ascii="Times New Roman" w:hAnsi="Times New Roman" w:cs="Times New Roman"/>
          <w:sz w:val="24"/>
          <w:szCs w:val="24"/>
          <w:lang w:val="sr-Cyrl-RS"/>
        </w:rPr>
        <w:t>Иване Стојиљ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>ковић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94EEC">
        <w:rPr>
          <w:rFonts w:ascii="Times New Roman" w:hAnsi="Times New Roman" w:cs="Times New Roman"/>
          <w:sz w:val="24"/>
          <w:szCs w:val="24"/>
        </w:rPr>
        <w:t>.</w:t>
      </w:r>
    </w:p>
    <w:p w:rsidR="007060FF" w:rsidRPr="00594EEC" w:rsidRDefault="007060FF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75C" w:rsidRDefault="00823F7B" w:rsidP="00FC27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нису присуствовали чланови Одбора: 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Зоран Милекић, 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Марина Ристић</w:t>
      </w:r>
      <w:r w:rsidRPr="00594EEC">
        <w:rPr>
          <w:rFonts w:ascii="Times New Roman" w:hAnsi="Times New Roman" w:cs="Times New Roman"/>
          <w:sz w:val="24"/>
          <w:szCs w:val="24"/>
        </w:rPr>
        <w:t>,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Стевановић, Новица Тончев и Горан Ћирић, нити њихови заменици</w:t>
      </w:r>
      <w:r w:rsidRPr="00594EEC">
        <w:rPr>
          <w:rFonts w:ascii="Times New Roman" w:hAnsi="Times New Roman" w:cs="Times New Roman"/>
          <w:sz w:val="24"/>
          <w:szCs w:val="24"/>
        </w:rPr>
        <w:t>.</w:t>
      </w:r>
    </w:p>
    <w:p w:rsidR="007060FF" w:rsidRDefault="007060FF" w:rsidP="00FC27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75C" w:rsidRPr="00FC275C" w:rsidRDefault="00FC275C" w:rsidP="00FC27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3F7B" w:rsidRPr="00FC275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из Републичког геодетског завода</w:t>
      </w:r>
      <w:r w:rsidRPr="00FC2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>Дарко Вучетић, начелник Центра за управљање геопросторним подацима  и 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ордана Зорић,</w:t>
      </w:r>
      <w:r w:rsidRPr="00FC275C">
        <w:rPr>
          <w:lang w:val="sr-Cyrl-RS"/>
        </w:rPr>
        <w:t xml:space="preserve"> </w:t>
      </w:r>
      <w:r w:rsidRPr="00FC275C">
        <w:rPr>
          <w:rFonts w:ascii="Times New Roman" w:hAnsi="Times New Roman" w:cs="Times New Roman"/>
          <w:sz w:val="24"/>
          <w:szCs w:val="24"/>
          <w:lang w:val="sr-Cyrl-RS"/>
        </w:rPr>
        <w:t>шеф Одсека за информисање и сарадњу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F7B" w:rsidRPr="00594EEC" w:rsidRDefault="00823F7B" w:rsidP="00594E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једногласно, у складу са предлогом председника Одбора усвојио следећи:</w:t>
      </w:r>
    </w:p>
    <w:p w:rsidR="003A4133" w:rsidRPr="00594EEC" w:rsidRDefault="003A4133" w:rsidP="0046046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EEC" w:rsidRPr="00594EEC" w:rsidRDefault="00594EEC" w:rsidP="00594EE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</w:p>
    <w:p w:rsidR="00594EEC" w:rsidRPr="007060FF" w:rsidRDefault="00594EEC" w:rsidP="00594E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EEC" w:rsidRPr="00594EEC" w:rsidRDefault="00594EEC" w:rsidP="00594EEC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</w:pPr>
      <w:r w:rsidRPr="00594EEC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Разматрање</w:t>
      </w:r>
      <w:r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Предлога закона о националној инфраструктури геопросторних података </w:t>
      </w:r>
      <w:r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RS" w:eastAsia="sr-Cyrl-CS"/>
        </w:rPr>
        <w:t xml:space="preserve">у појединостима, </w:t>
      </w:r>
      <w:r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који је поднела Влада. </w:t>
      </w:r>
    </w:p>
    <w:p w:rsidR="007060FF" w:rsidRDefault="007060FF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r-Cyrl-CS"/>
        </w:rPr>
      </w:pPr>
    </w:p>
    <w:p w:rsidR="009246A6" w:rsidRPr="002C537B" w:rsidRDefault="009246A6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r-Cyrl-CS"/>
        </w:rPr>
      </w:pPr>
    </w:p>
    <w:p w:rsidR="00E104E4" w:rsidRPr="002C537B" w:rsidRDefault="00594EEC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537B">
        <w:rPr>
          <w:rFonts w:ascii="Times New Roman" w:hAnsi="Times New Roman" w:cs="Times New Roman"/>
          <w:sz w:val="24"/>
          <w:szCs w:val="24"/>
          <w:lang w:val="sr-Cyrl-CS"/>
        </w:rPr>
        <w:tab/>
        <w:t>Пре преласка на разматрање утврђеног дневног реда Одбор је</w:t>
      </w:r>
      <w:r w:rsidR="00E154A6">
        <w:rPr>
          <w:rFonts w:ascii="Times New Roman" w:hAnsi="Times New Roman" w:cs="Times New Roman"/>
          <w:sz w:val="24"/>
          <w:szCs w:val="24"/>
        </w:rPr>
        <w:t>,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</w:t>
      </w:r>
      <w:r w:rsidR="00E154A6">
        <w:rPr>
          <w:rFonts w:ascii="Times New Roman" w:hAnsi="Times New Roman" w:cs="Times New Roman"/>
          <w:sz w:val="24"/>
          <w:szCs w:val="24"/>
        </w:rPr>
        <w:t>,</w:t>
      </w:r>
      <w:r w:rsidR="00126AA4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>усвојио Записник 25. седнице Одбора одржане 22. марта 2018. године.</w:t>
      </w:r>
    </w:p>
    <w:p w:rsidR="002C537B" w:rsidRPr="002C537B" w:rsidRDefault="002C537B" w:rsidP="002C53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>Пре преласка на рад по утврђеном дневном реду, ради ефикаснијег рада Одбора, једногласно је прихваћен предлог председника Одбора да се обави обједињена расправа у појединостима а затим да се о подн</w:t>
      </w:r>
      <w:r w:rsidR="00E154A6">
        <w:rPr>
          <w:rFonts w:ascii="Times New Roman" w:hAnsi="Times New Roman" w:cs="Times New Roman"/>
          <w:sz w:val="24"/>
          <w:szCs w:val="24"/>
          <w:lang w:val="sr-Cyrl-CS" w:eastAsia="sr-Cyrl-CS"/>
        </w:rPr>
        <w:t>етим амандманима чланови Одбора</w:t>
      </w:r>
      <w:r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изјасне групно. </w:t>
      </w:r>
      <w:bookmarkStart w:id="0" w:name="_GoBack"/>
      <w:bookmarkEnd w:id="0"/>
    </w:p>
    <w:p w:rsidR="00823F7B" w:rsidRPr="002C537B" w:rsidRDefault="00823F7B" w:rsidP="002C53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sr-Cyrl-CS"/>
        </w:rPr>
      </w:pPr>
      <w:r w:rsidRPr="002C537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Прва тачка дневног реда –</w:t>
      </w:r>
      <w:r w:rsidR="003A4133" w:rsidRPr="002C537B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Предлога закона о националној инфраструктури геопросторних података</w:t>
      </w:r>
      <w:r w:rsidR="006102CE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,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у појединостима</w:t>
      </w:r>
    </w:p>
    <w:p w:rsidR="002C537B" w:rsidRPr="009246A6" w:rsidRDefault="002C537B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4133" w:rsidRPr="002C537B" w:rsidRDefault="003A4133" w:rsidP="002C53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eastAsia="sr-Cyrl-CS"/>
        </w:rPr>
      </w:pP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2C537B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2C537B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2C5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37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C537B">
        <w:rPr>
          <w:rFonts w:ascii="Times New Roman" w:hAnsi="Times New Roman" w:cs="Times New Roman"/>
          <w:sz w:val="24"/>
          <w:szCs w:val="24"/>
        </w:rPr>
        <w:t xml:space="preserve"> </w:t>
      </w:r>
      <w:r w:rsidRPr="002C537B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FC275C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>националној инфрас</w:t>
      </w:r>
      <w:r w:rsidR="001E5514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>труктури геопросторних података.</w:t>
      </w:r>
    </w:p>
    <w:p w:rsidR="001E5514" w:rsidRPr="009246A6" w:rsidRDefault="001E5514" w:rsidP="009246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246A6">
        <w:rPr>
          <w:rFonts w:ascii="Times New Roman" w:hAnsi="Times New Roman" w:cs="Times New Roman"/>
          <w:sz w:val="24"/>
          <w:szCs w:val="24"/>
          <w:lang w:eastAsia="sr-Cyrl-CS"/>
        </w:rPr>
        <w:t>I</w:t>
      </w:r>
    </w:p>
    <w:p w:rsidR="003A4133" w:rsidRPr="00FC275C" w:rsidRDefault="003A4133" w:rsidP="00594E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FC275C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Александра Белачић и Зоран Красић;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Зоран Живковић и Јован Јовановић;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Дубравко Бојић;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Ненад Чанак, Олена Папуга и Нада Лазић;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Александар Шешељ, Зоран Красић и Вјерица Радета;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Зоран Живковић и Јован Јовановић;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Миљан Дамјановић и Зоран Красић;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Зоран Красић и Божидар Делић;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Зоран Живковић и Јован Јовановић;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Наташа Јовановић;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- на члан 7.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Петар Јојић и Зоран Красић;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Томислав Љубеновић и Вјерица Радета;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Момчило Мандић и Вјерица Радета;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Зоран Живковић и Јован Јовановић;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Милорад Мирчић, Вјерица Радета и Зоран Красић;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Зоран Живковић и Јован Јовановић;</w:t>
      </w:r>
      <w:r w:rsidRPr="00594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- на члан 11.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Љиљана Михајловић;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Ружица Николић, Вјерица Радета и Зоран Красић;</w:t>
      </w:r>
    </w:p>
    <w:p w:rsidR="003A4133" w:rsidRPr="00594EEC" w:rsidRDefault="003A4133" w:rsidP="00460462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Весна Николић Вукајловић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Срето Перић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Марина Ристић;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Зоран Живковић и Јован Јовановић;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Никола Савић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17.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Мирослава Станковић Ђуричић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Филип Стојановић;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Немања Шаровић, Зоран Красић и Вјерица Радета;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Александра Белачић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Дубравко Бојић;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Зоран Живковић и Јован Јовановић;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Зоран Красић и Александар Шешељ;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Зоран Красић и Миљан Дамјановић;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Божидар Делић и Вјерица Радета;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Наташа Јовановић и Вјерица Радета;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Петар Јојић, Вјерица Радета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27.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Томислав Љубеновић, Вјерица Радета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Момчило Мандић, Вјерица Радета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29.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Милорад Мирчић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30.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Вјерица Радета, Љиљана Михајловић и Зоран Красић;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Ружица Николић;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Весна Николић Вукајловић;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Срето Перић;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Марина Ристић;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Зоран Живковић и Јован Јовановић;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Никола Савић;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Мирослава Станковић Ђуричић;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37.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Филип Стојановић;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Зоран Красић, Вјерица Радета и Немања Шаровић;</w:t>
      </w:r>
    </w:p>
    <w:p w:rsidR="003A4133" w:rsidRPr="00460462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>на члан 38.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З</w:t>
      </w:r>
      <w:r w:rsidR="00460462">
        <w:rPr>
          <w:rFonts w:ascii="Times New Roman" w:hAnsi="Times New Roman" w:cs="Times New Roman"/>
          <w:sz w:val="24"/>
          <w:szCs w:val="24"/>
          <w:lang w:val="sr-Cyrl-RS"/>
        </w:rPr>
        <w:t>оран Живковић и Јован Јовановић</w:t>
      </w:r>
      <w:r w:rsidR="00460462">
        <w:rPr>
          <w:rFonts w:ascii="Times New Roman" w:hAnsi="Times New Roman" w:cs="Times New Roman"/>
          <w:sz w:val="24"/>
          <w:szCs w:val="24"/>
        </w:rPr>
        <w:t>.</w:t>
      </w:r>
    </w:p>
    <w:p w:rsidR="003A4133" w:rsidRPr="005A11BE" w:rsidRDefault="003A4133" w:rsidP="005A11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4133" w:rsidRPr="005A11BE" w:rsidRDefault="001E5514" w:rsidP="005A11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II</w:t>
      </w:r>
    </w:p>
    <w:p w:rsidR="001E5514" w:rsidRPr="005A11BE" w:rsidRDefault="001E5514" w:rsidP="005A11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E5514" w:rsidRDefault="001E5514" w:rsidP="001E55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</w:t>
      </w:r>
      <w:r w:rsidRPr="00FC275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C275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C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5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C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5C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FC275C">
        <w:rPr>
          <w:rFonts w:ascii="Times New Roman" w:hAnsi="Times New Roman" w:cs="Times New Roman"/>
          <w:sz w:val="24"/>
          <w:szCs w:val="24"/>
        </w:rPr>
        <w:t xml:space="preserve"> 157. </w:t>
      </w:r>
      <w:proofErr w:type="spellStart"/>
      <w:proofErr w:type="gramStart"/>
      <w:r w:rsidRPr="00FC275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C275C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FC275C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FC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5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C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5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C275C">
        <w:rPr>
          <w:rFonts w:ascii="Times New Roman" w:hAnsi="Times New Roman" w:cs="Times New Roman"/>
          <w:sz w:val="24"/>
          <w:szCs w:val="24"/>
        </w:rPr>
        <w:t xml:space="preserve">, </w:t>
      </w:r>
      <w:r w:rsidRPr="00FC275C">
        <w:rPr>
          <w:rFonts w:ascii="Times New Roman" w:hAnsi="Times New Roman" w:cs="Times New Roman"/>
          <w:sz w:val="24"/>
          <w:szCs w:val="24"/>
          <w:lang w:val="sr-Cyrl-CS"/>
        </w:rPr>
        <w:t>поднео амандман на чл.</w:t>
      </w:r>
      <w:proofErr w:type="gramEnd"/>
      <w:r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275C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FC275C">
        <w:rPr>
          <w:rFonts w:ascii="Times New Roman" w:hAnsi="Times New Roman" w:cs="Times New Roman"/>
          <w:sz w:val="24"/>
          <w:szCs w:val="24"/>
        </w:rPr>
        <w:t xml:space="preserve"> </w:t>
      </w:r>
      <w:r w:rsidRPr="00FC275C">
        <w:rPr>
          <w:rFonts w:ascii="Times New Roman" w:hAnsi="Times New Roman" w:cs="Times New Roman"/>
          <w:sz w:val="24"/>
          <w:szCs w:val="24"/>
          <w:lang w:val="sr-Cyrl-CS"/>
        </w:rPr>
        <w:t>Предлога закона.</w:t>
      </w:r>
    </w:p>
    <w:p w:rsidR="001E5514" w:rsidRPr="001E5514" w:rsidRDefault="001E5514" w:rsidP="005A1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846" w:rsidRPr="00594EEC" w:rsidRDefault="00327846" w:rsidP="00FC2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94EEC">
        <w:rPr>
          <w:rFonts w:ascii="Times New Roman" w:eastAsia="Calibri" w:hAnsi="Times New Roman" w:cs="Times New Roman"/>
          <w:b/>
          <w:sz w:val="24"/>
          <w:szCs w:val="24"/>
        </w:rPr>
        <w:t>АМАНДМАН</w:t>
      </w: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члану </w:t>
      </w:r>
      <w:r w:rsidRPr="00594EEC">
        <w:rPr>
          <w:rFonts w:ascii="Times New Roman" w:eastAsia="Calibri" w:hAnsi="Times New Roman" w:cs="Times New Roman"/>
          <w:sz w:val="24"/>
          <w:szCs w:val="24"/>
        </w:rPr>
        <w:t>5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став 4. Предлога закона додаје се тачка 17) која гласи: </w:t>
      </w:r>
    </w:p>
    <w:p w:rsidR="00327846" w:rsidRPr="00594EEC" w:rsidRDefault="00327846" w:rsidP="00594E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>,,17) представник канцеларије надлежне за послове е-управ</w:t>
      </w:r>
      <w:r w:rsidRPr="00594EE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 w:eastAsia="sr-Cyrl-CS"/>
        </w:rPr>
        <w:t>е</w:t>
      </w:r>
      <w:r w:rsidRPr="00594EE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r-Cyrl-CS"/>
        </w:rPr>
        <w:t>.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27846" w:rsidRPr="00594EEC" w:rsidRDefault="00327846" w:rsidP="00FC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 б р а з л о ж е њ е</w:t>
      </w: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1E5514" w:rsidRDefault="00327846" w:rsidP="001E55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>С обзиром да је Влада Републике Србије донела Уредбу о формирању Канцеларије за информационе технологије и електронску управу, неопходно је да и представник канцеларије надлежне за послове е-управе буде члан Савета НИГП</w:t>
      </w:r>
      <w:r w:rsidRPr="00594EEC">
        <w:rPr>
          <w:rFonts w:ascii="Times New Roman" w:eastAsia="Calibri" w:hAnsi="Times New Roman" w:cs="Times New Roman"/>
          <w:sz w:val="24"/>
          <w:szCs w:val="24"/>
        </w:rPr>
        <w:t>-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>а.</w:t>
      </w:r>
    </w:p>
    <w:p w:rsidR="001E5514" w:rsidRPr="001E5514" w:rsidRDefault="001E5514" w:rsidP="005A1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2CE" w:rsidRPr="00BE3F55" w:rsidRDefault="006102CE" w:rsidP="00BE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Pr="00594EEC" w:rsidRDefault="00823F7B" w:rsidP="001E5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Катарина Ракић, председник Одбора.  </w:t>
      </w:r>
    </w:p>
    <w:p w:rsidR="00B56C7B" w:rsidRPr="0054054F" w:rsidRDefault="00B56C7B" w:rsidP="00B56C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B56C7B" w:rsidRPr="0054054F" w:rsidRDefault="00B56C7B" w:rsidP="00B56C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6102CE" w:rsidRPr="005A11BE" w:rsidRDefault="006102CE" w:rsidP="00BE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CE" w:rsidRDefault="006102CE" w:rsidP="00594E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F7B" w:rsidRPr="00594EEC" w:rsidRDefault="00823F7B" w:rsidP="00594E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закључена у 9.</w:t>
      </w:r>
      <w:r w:rsidRPr="00594EEC">
        <w:rPr>
          <w:rFonts w:ascii="Times New Roman" w:hAnsi="Times New Roman" w:cs="Times New Roman"/>
          <w:sz w:val="24"/>
          <w:szCs w:val="24"/>
        </w:rPr>
        <w:t>10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F7B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2CE" w:rsidRPr="00594EEC" w:rsidRDefault="006102CE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ПРЕДСЕДНИК ОДБОРА</w:t>
      </w: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    Биљана Илић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Катарина Ракић</w:t>
      </w:r>
    </w:p>
    <w:p w:rsidR="00823F7B" w:rsidRPr="00594EEC" w:rsidRDefault="00823F7B" w:rsidP="00594EEC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23F7B" w:rsidRPr="00594EEC" w:rsidRDefault="00823F7B" w:rsidP="00594EEC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23F7B" w:rsidRPr="00594EEC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39" w:rsidRDefault="00494E39" w:rsidP="00E154A6">
      <w:pPr>
        <w:spacing w:after="0" w:line="240" w:lineRule="auto"/>
      </w:pPr>
      <w:r>
        <w:separator/>
      </w:r>
    </w:p>
  </w:endnote>
  <w:endnote w:type="continuationSeparator" w:id="0">
    <w:p w:rsidR="00494E39" w:rsidRDefault="00494E39" w:rsidP="00E1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02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4A6" w:rsidRDefault="00E154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54A6" w:rsidRDefault="00E15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39" w:rsidRDefault="00494E39" w:rsidP="00E154A6">
      <w:pPr>
        <w:spacing w:after="0" w:line="240" w:lineRule="auto"/>
      </w:pPr>
      <w:r>
        <w:separator/>
      </w:r>
    </w:p>
  </w:footnote>
  <w:footnote w:type="continuationSeparator" w:id="0">
    <w:p w:rsidR="00494E39" w:rsidRDefault="00494E39" w:rsidP="00E1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0D5D"/>
    <w:multiLevelType w:val="hybridMultilevel"/>
    <w:tmpl w:val="9F08728C"/>
    <w:lvl w:ilvl="0" w:tplc="5756D5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94028B9"/>
    <w:multiLevelType w:val="hybridMultilevel"/>
    <w:tmpl w:val="7E527374"/>
    <w:lvl w:ilvl="0" w:tplc="6192940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24"/>
    <w:rsid w:val="00126AA4"/>
    <w:rsid w:val="001E5514"/>
    <w:rsid w:val="00286690"/>
    <w:rsid w:val="002C537B"/>
    <w:rsid w:val="00327846"/>
    <w:rsid w:val="003A4133"/>
    <w:rsid w:val="003C7D24"/>
    <w:rsid w:val="00460462"/>
    <w:rsid w:val="00494E39"/>
    <w:rsid w:val="00594EEC"/>
    <w:rsid w:val="005A11BE"/>
    <w:rsid w:val="00601E84"/>
    <w:rsid w:val="006102CE"/>
    <w:rsid w:val="007060FF"/>
    <w:rsid w:val="00752E88"/>
    <w:rsid w:val="00794412"/>
    <w:rsid w:val="00823F7B"/>
    <w:rsid w:val="00902F6D"/>
    <w:rsid w:val="009246A6"/>
    <w:rsid w:val="00977224"/>
    <w:rsid w:val="00B56C7B"/>
    <w:rsid w:val="00BE3F55"/>
    <w:rsid w:val="00E104E4"/>
    <w:rsid w:val="00E154A6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823F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A6"/>
  </w:style>
  <w:style w:type="paragraph" w:styleId="Footer">
    <w:name w:val="footer"/>
    <w:basedOn w:val="Normal"/>
    <w:link w:val="FooterChar"/>
    <w:uiPriority w:val="99"/>
    <w:unhideWhenUsed/>
    <w:rsid w:val="00E1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823F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A6"/>
  </w:style>
  <w:style w:type="paragraph" w:styleId="Footer">
    <w:name w:val="footer"/>
    <w:basedOn w:val="Normal"/>
    <w:link w:val="FooterChar"/>
    <w:uiPriority w:val="99"/>
    <w:unhideWhenUsed/>
    <w:rsid w:val="00E1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15</cp:revision>
  <dcterms:created xsi:type="dcterms:W3CDTF">2018-04-02T10:08:00Z</dcterms:created>
  <dcterms:modified xsi:type="dcterms:W3CDTF">2018-04-10T10:11:00Z</dcterms:modified>
</cp:coreProperties>
</file>